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A21D79" w14:textId="034300F0" w:rsidR="001C31C6" w:rsidRDefault="00561FCB">
      <w:r>
        <w:t xml:space="preserve">Day 6 Beginner Python Functions </w:t>
      </w:r>
    </w:p>
    <w:p w14:paraId="3EF96453" w14:textId="7F7DF990" w:rsidR="00561FCB" w:rsidRDefault="000F1CE5">
      <w:hyperlink r:id="rId4" w:anchor="overview" w:history="1">
        <w:r w:rsidR="00561FCB" w:rsidRPr="00891570">
          <w:rPr>
            <w:rStyle w:val="Hyperlink"/>
          </w:rPr>
          <w:t>https://www.udemy.com/course/100-days-of-code/learn/lecture/18126733#overview</w:t>
        </w:r>
      </w:hyperlink>
    </w:p>
    <w:p w14:paraId="0E895138" w14:textId="77777777" w:rsidR="00793F99" w:rsidRDefault="00793F99">
      <w:pPr>
        <w:rPr>
          <w:noProof/>
        </w:rPr>
      </w:pPr>
      <w:r>
        <w:rPr>
          <w:noProof/>
        </w:rPr>
        <w:drawing>
          <wp:inline distT="0" distB="0" distL="0" distR="0" wp14:anchorId="2B386C29" wp14:editId="14376095">
            <wp:extent cx="2834640" cy="617220"/>
            <wp:effectExtent l="0" t="0" r="381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11" cy="6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6C46" w14:textId="2B80FD7C" w:rsidR="00793F99" w:rsidRDefault="00793F99">
      <w:pPr>
        <w:rPr>
          <w:noProof/>
        </w:rPr>
      </w:pPr>
      <w:r>
        <w:rPr>
          <w:noProof/>
        </w:rPr>
        <w:drawing>
          <wp:inline distT="0" distB="0" distL="0" distR="0" wp14:anchorId="7ED4F03A" wp14:editId="0FFE1F0A">
            <wp:extent cx="2811780" cy="1120140"/>
            <wp:effectExtent l="0" t="0" r="7620" b="381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5B68" w14:textId="4DC83768" w:rsidR="00793F99" w:rsidRDefault="00793F99">
      <w:r>
        <w:rPr>
          <w:noProof/>
        </w:rPr>
        <w:drawing>
          <wp:inline distT="0" distB="0" distL="0" distR="0" wp14:anchorId="6D39A234" wp14:editId="3686DC11">
            <wp:extent cx="1935480" cy="2080260"/>
            <wp:effectExtent l="0" t="0" r="762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650" cy="208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F25D" w14:textId="77777777" w:rsidR="00793F99" w:rsidRDefault="00793F99">
      <w:r>
        <w:t>Final Project</w:t>
      </w:r>
    </w:p>
    <w:p w14:paraId="26C1814D" w14:textId="3E5F5A47" w:rsidR="00561FCB" w:rsidRDefault="00793F99">
      <w:r>
        <w:t xml:space="preserve"> </w:t>
      </w:r>
      <w:r>
        <w:rPr>
          <w:noProof/>
        </w:rPr>
        <w:drawing>
          <wp:inline distT="0" distB="0" distL="0" distR="0" wp14:anchorId="6DCF354B" wp14:editId="08F3C272">
            <wp:extent cx="4191000" cy="2164080"/>
            <wp:effectExtent l="0" t="0" r="0" b="762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360" w14:textId="70E09542" w:rsidR="00C06D27" w:rsidRPr="00C06D27" w:rsidRDefault="00C06D27">
      <w:pPr>
        <w:rPr>
          <w:b/>
          <w:bCs/>
          <w:sz w:val="32"/>
          <w:szCs w:val="32"/>
        </w:rPr>
      </w:pPr>
      <w:r w:rsidRPr="00C06D27">
        <w:rPr>
          <w:b/>
          <w:bCs/>
          <w:sz w:val="32"/>
          <w:szCs w:val="32"/>
        </w:rPr>
        <w:t xml:space="preserve">Python Functions </w:t>
      </w:r>
    </w:p>
    <w:p w14:paraId="72CAF6F1" w14:textId="42890950" w:rsidR="00C06D27" w:rsidRDefault="000F1CE5">
      <w:hyperlink r:id="rId9" w:history="1">
        <w:r w:rsidR="00C06D27" w:rsidRPr="00891570">
          <w:rPr>
            <w:rStyle w:val="Hyperlink"/>
          </w:rPr>
          <w:t>https://docs.python.org/3/library/functions.html</w:t>
        </w:r>
      </w:hyperlink>
    </w:p>
    <w:p w14:paraId="6DBB40EF" w14:textId="7B3FFA53" w:rsidR="00C06D27" w:rsidRDefault="00C06D27">
      <w:r>
        <w:lastRenderedPageBreak/>
        <w:t xml:space="preserve">Built in Python functions </w:t>
      </w:r>
      <w:r>
        <w:rPr>
          <w:noProof/>
        </w:rPr>
        <w:drawing>
          <wp:inline distT="0" distB="0" distL="0" distR="0" wp14:anchorId="309433C2" wp14:editId="07CFB735">
            <wp:extent cx="5943600" cy="4417060"/>
            <wp:effectExtent l="0" t="0" r="0" b="254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923" w14:textId="7468386C" w:rsidR="0039582E" w:rsidRDefault="0039582E">
      <w:proofErr w:type="gramStart"/>
      <w:r>
        <w:t>Print(</w:t>
      </w:r>
      <w:proofErr w:type="gramEnd"/>
      <w:r>
        <w:t xml:space="preserve">) function </w:t>
      </w:r>
    </w:p>
    <w:p w14:paraId="3E0CEFDC" w14:textId="5D49803E" w:rsidR="0039582E" w:rsidRDefault="0039582E">
      <w:r>
        <w:rPr>
          <w:noProof/>
        </w:rPr>
        <w:drawing>
          <wp:inline distT="0" distB="0" distL="0" distR="0" wp14:anchorId="3CFB77A1" wp14:editId="5C8BD38F">
            <wp:extent cx="3253740" cy="2278380"/>
            <wp:effectExtent l="0" t="0" r="3810" b="762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B1D9" w14:textId="4F101FC6" w:rsidR="0039582E" w:rsidRDefault="0039582E">
      <w:r>
        <w:t xml:space="preserve">We can make our own functions </w:t>
      </w:r>
    </w:p>
    <w:p w14:paraId="389FD1C3" w14:textId="17C91284" w:rsidR="0039582E" w:rsidRDefault="0039582E">
      <w:r>
        <w:t xml:space="preserve">Start off with   for definition </w:t>
      </w:r>
    </w:p>
    <w:p w14:paraId="17D80056" w14:textId="46E2F6D2" w:rsidR="0039582E" w:rsidRDefault="0039582E">
      <w:r>
        <w:t xml:space="preserve">Then </w:t>
      </w:r>
      <w:proofErr w:type="gramStart"/>
      <w:r>
        <w:t>name(</w:t>
      </w:r>
      <w:proofErr w:type="gramEnd"/>
      <w:r>
        <w:t xml:space="preserve">)  </w:t>
      </w:r>
    </w:p>
    <w:p w14:paraId="66B5E435" w14:textId="6B00AA41" w:rsidR="0039582E" w:rsidRDefault="0039582E">
      <w:r>
        <w:lastRenderedPageBreak/>
        <w:t xml:space="preserve">Followed </w:t>
      </w:r>
      <w:proofErr w:type="gramStart"/>
      <w:r>
        <w:t>by :</w:t>
      </w:r>
      <w:proofErr w:type="gramEnd"/>
    </w:p>
    <w:p w14:paraId="21886E0B" w14:textId="13907A20" w:rsidR="0039582E" w:rsidRDefault="0039582E">
      <w:r>
        <w:rPr>
          <w:noProof/>
        </w:rPr>
        <w:drawing>
          <wp:inline distT="0" distB="0" distL="0" distR="0" wp14:anchorId="33F5F78E" wp14:editId="7E26D813">
            <wp:extent cx="2004234" cy="655377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D081" w14:textId="357E4D3C" w:rsidR="0039582E" w:rsidRDefault="0039582E">
      <w:r>
        <w:t xml:space="preserve">Below this indented the stuff the function should be doing </w:t>
      </w:r>
    </w:p>
    <w:p w14:paraId="1B283BD5" w14:textId="718C2395" w:rsidR="0039582E" w:rsidRDefault="0039582E">
      <w:pPr>
        <w:rPr>
          <w:noProof/>
        </w:rPr>
      </w:pPr>
      <w:r>
        <w:rPr>
          <w:noProof/>
        </w:rPr>
        <w:drawing>
          <wp:inline distT="0" distB="0" distL="0" distR="0" wp14:anchorId="026448C7" wp14:editId="30F8D84F">
            <wp:extent cx="1935648" cy="1242168"/>
            <wp:effectExtent l="0" t="0" r="762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F6BA" w14:textId="090E965C" w:rsidR="0039582E" w:rsidRDefault="0039582E">
      <w:pPr>
        <w:rPr>
          <w:noProof/>
        </w:rPr>
      </w:pPr>
      <w:r>
        <w:rPr>
          <w:noProof/>
        </w:rPr>
        <w:t xml:space="preserve">Then call the function </w:t>
      </w:r>
    </w:p>
    <w:p w14:paraId="4965C58C" w14:textId="0FAB094A" w:rsidR="0039582E" w:rsidRDefault="0039582E">
      <w:r>
        <w:rPr>
          <w:noProof/>
        </w:rPr>
        <w:drawing>
          <wp:inline distT="0" distB="0" distL="0" distR="0" wp14:anchorId="4B6B6824" wp14:editId="3FAB87DB">
            <wp:extent cx="2537680" cy="1242168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0266" w14:textId="3403D164" w:rsidR="0039582E" w:rsidRDefault="0039582E">
      <w:r>
        <w:rPr>
          <w:noProof/>
        </w:rPr>
        <w:drawing>
          <wp:inline distT="0" distB="0" distL="0" distR="0" wp14:anchorId="70812F65" wp14:editId="7DCF1711">
            <wp:extent cx="3596640" cy="3116580"/>
            <wp:effectExtent l="0" t="0" r="3810" b="762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62" cy="31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C1F9" w14:textId="0FA71AFD" w:rsidR="004C0645" w:rsidRDefault="000F1CE5">
      <w:hyperlink r:id="rId16" w:history="1">
        <w:r w:rsidR="004C0645" w:rsidRPr="00995CE6">
          <w:rPr>
            <w:rStyle w:val="Hyperlink"/>
          </w:rPr>
          <w:t>https://reeborg.ca/reeborg.html?lang=en&amp;mode=python&amp;menu=worlds%2Fmenus%2Freeborg_intro_en.json&amp;name=Hurdle%201&amp;url=worlds%2Ftutorial_en%2Fhurdle1.json</w:t>
        </w:r>
      </w:hyperlink>
    </w:p>
    <w:p w14:paraId="38680520" w14:textId="77777777" w:rsidR="004C0645" w:rsidRDefault="004C0645"/>
    <w:p w14:paraId="6A612F4D" w14:textId="7AFDF434" w:rsidR="00C06D27" w:rsidRDefault="004C0645">
      <w:r>
        <w:rPr>
          <w:noProof/>
        </w:rPr>
        <w:lastRenderedPageBreak/>
        <w:drawing>
          <wp:inline distT="0" distB="0" distL="0" distR="0" wp14:anchorId="61A8E15D" wp14:editId="283929C2">
            <wp:extent cx="5943600" cy="3159760"/>
            <wp:effectExtent l="0" t="0" r="0" b="254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6FEA" w14:textId="0129EFF9" w:rsidR="004C0645" w:rsidRDefault="004C0645">
      <w:r>
        <w:t xml:space="preserve"> Using </w:t>
      </w:r>
      <w:proofErr w:type="gramStart"/>
      <w:r>
        <w:t>for  in</w:t>
      </w:r>
      <w:proofErr w:type="gramEnd"/>
      <w:r>
        <w:t xml:space="preserve"> range to jump  six times </w:t>
      </w:r>
    </w:p>
    <w:p w14:paraId="40E7DC2E" w14:textId="19F69772" w:rsidR="00416F1A" w:rsidRDefault="00416F1A"/>
    <w:p w14:paraId="241CC157" w14:textId="44C412A3" w:rsidR="00416F1A" w:rsidRDefault="00416F1A">
      <w:proofErr w:type="gramStart"/>
      <w:r>
        <w:t>Indentation  4</w:t>
      </w:r>
      <w:proofErr w:type="gramEnd"/>
      <w:r>
        <w:t xml:space="preserve"> spaces </w:t>
      </w:r>
    </w:p>
    <w:p w14:paraId="2CB968D4" w14:textId="77777777" w:rsidR="00416F1A" w:rsidRDefault="00416F1A">
      <w:r>
        <w:rPr>
          <w:noProof/>
        </w:rPr>
        <w:drawing>
          <wp:inline distT="0" distB="0" distL="0" distR="0" wp14:anchorId="7EB0E959" wp14:editId="34ADE651">
            <wp:extent cx="2979420" cy="1211580"/>
            <wp:effectExtent l="0" t="0" r="0" b="762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95" cy="12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DFD8" w14:textId="41C9615D" w:rsidR="00416F1A" w:rsidRDefault="00416F1A">
      <w:r>
        <w:t xml:space="preserve">Not indented </w:t>
      </w:r>
    </w:p>
    <w:p w14:paraId="310BC85D" w14:textId="5FF75E63" w:rsidR="00416F1A" w:rsidRDefault="00416F1A">
      <w:r>
        <w:rPr>
          <w:noProof/>
        </w:rPr>
        <w:drawing>
          <wp:inline distT="0" distB="0" distL="0" distR="0" wp14:anchorId="17EF3DE3" wp14:editId="1395DC0C">
            <wp:extent cx="2827020" cy="148590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88" cy="148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598A" w14:textId="77777777" w:rsidR="004A5CEC" w:rsidRDefault="004A44E0">
      <w:pPr>
        <w:rPr>
          <w:noProof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1150400" wp14:editId="45F0B881">
            <wp:extent cx="5113463" cy="4740051"/>
            <wp:effectExtent l="0" t="0" r="0" b="381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CEC">
        <w:rPr>
          <w:noProof/>
        </w:rPr>
        <w:t xml:space="preserve">  </w:t>
      </w:r>
    </w:p>
    <w:p w14:paraId="4520DCB6" w14:textId="6A22F0BB" w:rsidR="00C06D27" w:rsidRDefault="004A5CEC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54CF012" wp14:editId="08ED2308">
            <wp:extent cx="2468880" cy="777240"/>
            <wp:effectExtent l="0" t="0" r="7620" b="381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102" cy="7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CEC">
        <w:rPr>
          <w:b/>
          <w:bCs/>
          <w:sz w:val="52"/>
          <w:szCs w:val="52"/>
        </w:rPr>
        <w:t>==</w:t>
      </w:r>
      <w:r>
        <w:rPr>
          <w:noProof/>
        </w:rPr>
        <w:drawing>
          <wp:inline distT="0" distB="0" distL="0" distR="0" wp14:anchorId="3AAEED8B" wp14:editId="6D85CD72">
            <wp:extent cx="2918460" cy="139446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32" cy="13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1C5C" w14:textId="085C3F0A" w:rsidR="004A5CEC" w:rsidRDefault="004A5CEC">
      <w:r>
        <w:rPr>
          <w:noProof/>
        </w:rPr>
        <w:drawing>
          <wp:inline distT="0" distB="0" distL="0" distR="0" wp14:anchorId="55EB09D2" wp14:editId="0D9CA70C">
            <wp:extent cx="4785775" cy="1402202"/>
            <wp:effectExtent l="0" t="0" r="0" b="762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CD1C" w14:textId="38E47097" w:rsidR="00C06D27" w:rsidRDefault="004A5CEC">
      <w:r>
        <w:t xml:space="preserve">Code editors can allow changing the tab key to = 4 spaces </w:t>
      </w:r>
    </w:p>
    <w:p w14:paraId="2EC026CD" w14:textId="77777777" w:rsidR="004A5CEC" w:rsidRDefault="004A5CEC"/>
    <w:p w14:paraId="27AEB6DF" w14:textId="26424031" w:rsidR="00C06D27" w:rsidRPr="00D959B3" w:rsidRDefault="007E22F8">
      <w:r w:rsidRPr="00D959B3">
        <w:rPr>
          <w:b/>
          <w:bCs/>
        </w:rPr>
        <w:t xml:space="preserve">While loops </w:t>
      </w:r>
      <w:r w:rsidR="00D959B3" w:rsidRPr="00D959B3">
        <w:rPr>
          <w:b/>
          <w:bCs/>
        </w:rPr>
        <w:t>– will continue while a condition is true</w:t>
      </w:r>
    </w:p>
    <w:p w14:paraId="44ADF8C0" w14:textId="612CBCAF" w:rsidR="00C06D27" w:rsidRDefault="00C06D27"/>
    <w:p w14:paraId="0C4F64BD" w14:textId="48B0F2F0" w:rsidR="00C06D27" w:rsidRDefault="00D959B3">
      <w:r>
        <w:rPr>
          <w:noProof/>
        </w:rPr>
        <w:drawing>
          <wp:inline distT="0" distB="0" distL="0" distR="0" wp14:anchorId="3D302D58" wp14:editId="1F277B46">
            <wp:extent cx="5943600" cy="211963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B81B" w14:textId="7703640A" w:rsidR="00D959B3" w:rsidRDefault="00D959B3">
      <w:r>
        <w:rPr>
          <w:noProof/>
        </w:rPr>
        <w:drawing>
          <wp:inline distT="0" distB="0" distL="0" distR="0" wp14:anchorId="29B0E0EB" wp14:editId="39E0900F">
            <wp:extent cx="5943600" cy="3670935"/>
            <wp:effectExtent l="0" t="0" r="0" b="571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D69B" w14:textId="1CAED3E4" w:rsidR="00D959B3" w:rsidRDefault="00D959B3">
      <w:r>
        <w:rPr>
          <w:noProof/>
        </w:rPr>
        <w:lastRenderedPageBreak/>
        <w:drawing>
          <wp:inline distT="0" distB="0" distL="0" distR="0" wp14:anchorId="0F59961E" wp14:editId="0A132CEA">
            <wp:extent cx="5943600" cy="305498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A538" w14:textId="7AC570FF" w:rsidR="00D959B3" w:rsidRDefault="00D9629F">
      <w:r w:rsidRPr="00D9629F">
        <w:rPr>
          <w:b/>
          <w:bCs/>
          <w:sz w:val="28"/>
          <w:szCs w:val="28"/>
        </w:rPr>
        <w:t>For loops</w:t>
      </w:r>
      <w:r>
        <w:t xml:space="preserve"> are good when you are iterating over something and you need to do d0 </w:t>
      </w:r>
      <w:proofErr w:type="spellStart"/>
      <w:r>
        <w:t>soemting</w:t>
      </w:r>
      <w:proofErr w:type="spellEnd"/>
      <w:r>
        <w:t xml:space="preserve"> with each thing you are iterating over. </w:t>
      </w:r>
    </w:p>
    <w:p w14:paraId="783FA1AD" w14:textId="77777777" w:rsidR="00D9629F" w:rsidRDefault="00D9629F">
      <w:r>
        <w:t>Like …</w:t>
      </w:r>
    </w:p>
    <w:p w14:paraId="7D1F9A9B" w14:textId="1BED4368" w:rsidR="00D9629F" w:rsidRDefault="00D9629F">
      <w:r>
        <w:rPr>
          <w:noProof/>
        </w:rPr>
        <w:drawing>
          <wp:inline distT="0" distB="0" distL="0" distR="0" wp14:anchorId="446DFF5B" wp14:editId="4AEA122F">
            <wp:extent cx="3756986" cy="701101"/>
            <wp:effectExtent l="0" t="0" r="0" b="381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8332E73" w14:textId="038CF335" w:rsidR="00C06D27" w:rsidRDefault="00D9629F">
      <w:r>
        <w:rPr>
          <w:noProof/>
        </w:rPr>
        <w:drawing>
          <wp:inline distT="0" distB="0" distL="0" distR="0" wp14:anchorId="515AE270" wp14:editId="26ADC6A5">
            <wp:extent cx="2118544" cy="548688"/>
            <wp:effectExtent l="0" t="0" r="0" b="381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C91A" w14:textId="4EF0D418" w:rsidR="00C06D27" w:rsidRDefault="00C06D27"/>
    <w:p w14:paraId="08057B0F" w14:textId="306F2A42" w:rsidR="00C06D27" w:rsidRDefault="00D9629F">
      <w:r w:rsidRPr="00D9629F">
        <w:rPr>
          <w:b/>
          <w:bCs/>
          <w:sz w:val="28"/>
          <w:szCs w:val="28"/>
        </w:rPr>
        <w:t>While loops</w:t>
      </w:r>
      <w:r>
        <w:t xml:space="preserve"> are good when you don’t care what number in a sequence you are in or item in a list you are </w:t>
      </w:r>
      <w:proofErr w:type="gramStart"/>
      <w:r>
        <w:t>in,  you</w:t>
      </w:r>
      <w:proofErr w:type="gramEnd"/>
      <w:r>
        <w:t xml:space="preserve"> just need to repeat a function over and over until you reach a condition that you set</w:t>
      </w:r>
    </w:p>
    <w:p w14:paraId="0C6C8866" w14:textId="01395821" w:rsidR="00D9629F" w:rsidRDefault="00D9629F">
      <w:r>
        <w:t>Like ….</w:t>
      </w:r>
    </w:p>
    <w:p w14:paraId="42D80797" w14:textId="14F28863" w:rsidR="00C06D27" w:rsidRDefault="00D9629F">
      <w:r>
        <w:rPr>
          <w:noProof/>
        </w:rPr>
        <w:drawing>
          <wp:inline distT="0" distB="0" distL="0" distR="0" wp14:anchorId="26113AF6" wp14:editId="1DA665F7">
            <wp:extent cx="1859280" cy="5486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proofErr w:type="gramStart"/>
      <w:r>
        <w:t>Also</w:t>
      </w:r>
      <w:proofErr w:type="gramEnd"/>
      <w:r>
        <w:t xml:space="preserve"> while loops can be dangerous because they can become infinite loops that crash the computer </w:t>
      </w:r>
    </w:p>
    <w:p w14:paraId="6E901C95" w14:textId="29A569DB" w:rsidR="00C06D27" w:rsidRDefault="00C06D27"/>
    <w:p w14:paraId="49DAB56C" w14:textId="666ED948" w:rsidR="00C06D27" w:rsidRDefault="00C06D27"/>
    <w:p w14:paraId="45929252" w14:textId="23043499" w:rsidR="00C06D27" w:rsidRDefault="00C06D27"/>
    <w:p w14:paraId="73629F21" w14:textId="297FB51E" w:rsidR="00C06D27" w:rsidRDefault="00C06D27"/>
    <w:p w14:paraId="23540AC1" w14:textId="73CA3424" w:rsidR="00C06D27" w:rsidRDefault="007009F2">
      <w:r>
        <w:t xml:space="preserve">Using while loop to jump over hurdles of random heights  </w:t>
      </w:r>
      <w:r>
        <w:rPr>
          <w:noProof/>
        </w:rPr>
        <w:drawing>
          <wp:inline distT="0" distB="0" distL="0" distR="0" wp14:anchorId="35018135" wp14:editId="7F56E778">
            <wp:extent cx="5585944" cy="3680779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9122" w14:textId="6F860049" w:rsidR="00C06D27" w:rsidRDefault="006017BA">
      <w:r>
        <w:t xml:space="preserve"> </w:t>
      </w:r>
    </w:p>
    <w:p w14:paraId="6ED01B32" w14:textId="40B04FB0" w:rsidR="00C06D27" w:rsidRDefault="00C06D27"/>
    <w:p w14:paraId="46EDFCF6" w14:textId="244B21EF" w:rsidR="00C06D27" w:rsidRDefault="006017BA">
      <w:r>
        <w:rPr>
          <w:noProof/>
        </w:rPr>
        <w:lastRenderedPageBreak/>
        <w:drawing>
          <wp:inline distT="0" distB="0" distL="0" distR="0" wp14:anchorId="7192D93F" wp14:editId="7F8A2C74">
            <wp:extent cx="5943600" cy="3404870"/>
            <wp:effectExtent l="0" t="0" r="0" b="508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8D36" w14:textId="46734415" w:rsidR="00FD1DB8" w:rsidRDefault="00FD1DB8"/>
    <w:p w14:paraId="7C4996A0" w14:textId="0DCC619E" w:rsidR="006017BA" w:rsidRDefault="00BF6A75">
      <w:r>
        <w:rPr>
          <w:noProof/>
        </w:rPr>
        <w:drawing>
          <wp:inline distT="0" distB="0" distL="0" distR="0" wp14:anchorId="5D3F6BEB" wp14:editId="1CA55576">
            <wp:extent cx="5943600" cy="3322955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AFE4" w14:textId="1FF818F4" w:rsidR="00BF6A75" w:rsidRDefault="00BF6A75">
      <w:r>
        <w:t>Maze problem</w:t>
      </w:r>
    </w:p>
    <w:p w14:paraId="0BE20868" w14:textId="28DFBF53" w:rsidR="00BF6A75" w:rsidRDefault="000F1CE5">
      <w:r>
        <w:rPr>
          <w:noProof/>
        </w:rPr>
        <w:lastRenderedPageBreak/>
        <w:drawing>
          <wp:inline distT="0" distB="0" distL="0" distR="0" wp14:anchorId="09F2BCA1" wp14:editId="34429B84">
            <wp:extent cx="5943600" cy="3923665"/>
            <wp:effectExtent l="0" t="0" r="0" b="63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B916B" wp14:editId="6DB40438">
            <wp:extent cx="5943600" cy="2813050"/>
            <wp:effectExtent l="0" t="0" r="0" b="635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FCB"/>
    <w:rsid w:val="000103EB"/>
    <w:rsid w:val="000F1CE5"/>
    <w:rsid w:val="001C31C6"/>
    <w:rsid w:val="0039582E"/>
    <w:rsid w:val="00416F1A"/>
    <w:rsid w:val="004A44E0"/>
    <w:rsid w:val="004A5CEC"/>
    <w:rsid w:val="004C0645"/>
    <w:rsid w:val="00561FCB"/>
    <w:rsid w:val="006017BA"/>
    <w:rsid w:val="007009F2"/>
    <w:rsid w:val="00793F99"/>
    <w:rsid w:val="007E22F8"/>
    <w:rsid w:val="00BF6A75"/>
    <w:rsid w:val="00C06D27"/>
    <w:rsid w:val="00CB52BF"/>
    <w:rsid w:val="00D959B3"/>
    <w:rsid w:val="00D9629F"/>
    <w:rsid w:val="00FD1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CD005"/>
  <w15:chartTrackingRefBased/>
  <w15:docId w15:val="{21871B3F-5221-41BE-8CD6-28A159190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61F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1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hyperlink" Target="https://reeborg.ca/reeborg.html?lang=en&amp;mode=python&amp;menu=worlds%2Fmenus%2Freeborg_intro_en.json&amp;name=Hurdle%201&amp;url=worlds%2Ftutorial_en%2Fhurdle1.json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www.udemy.com/course/100-days-of-code/learn/lecture/18126733" TargetMode="External"/><Relationship Id="rId9" Type="http://schemas.openxmlformats.org/officeDocument/2006/relationships/hyperlink" Target="https://docs.python.org/3/library/functions.htm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10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14</cp:revision>
  <dcterms:created xsi:type="dcterms:W3CDTF">2020-11-15T13:58:00Z</dcterms:created>
  <dcterms:modified xsi:type="dcterms:W3CDTF">2020-11-17T01:44:00Z</dcterms:modified>
</cp:coreProperties>
</file>